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94402FB" w14:textId="230ED7F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 wp14:anchorId="45A2A235" wp14:editId="0B35A818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7500E9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51332DBA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36E0A8B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1F97456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94E17CD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56065" w14:paraId="08413FAE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3F3BA5D" w14:textId="77777777" w:rsidR="0036413A" w:rsidRPr="003C4926" w:rsidRDefault="00F34577" w:rsidP="003C492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pt-PT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C4926" w:rsidRPr="003C4926">
              <w:rPr>
                <w:rFonts w:cs="Arial"/>
                <w:color w:val="000000"/>
                <w:sz w:val="20"/>
                <w:lang w:val="pt-PT"/>
              </w:rPr>
              <w:t>000EU</w:t>
            </w:r>
            <w:r w:rsidR="00BD1E2A">
              <w:rPr>
                <w:rFonts w:cs="Arial"/>
                <w:color w:val="000000"/>
                <w:sz w:val="20"/>
                <w:lang w:val="pt-PT"/>
              </w:rPr>
              <w:t>0</w:t>
            </w:r>
            <w:r w:rsidR="003C4926" w:rsidRPr="003C4926">
              <w:rPr>
                <w:rFonts w:cs="Arial"/>
                <w:color w:val="000000"/>
                <w:sz w:val="20"/>
                <w:lang w:val="pt-PT"/>
              </w:rPr>
              <w:t>58</w:t>
            </w:r>
          </w:p>
        </w:tc>
      </w:tr>
      <w:tr w:rsidR="003C4926" w:rsidRPr="00E43050" w14:paraId="45B82A1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34AB09" w14:textId="77777777" w:rsidR="003C4926" w:rsidRPr="00E43050" w:rsidRDefault="003C4926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925448" w14:textId="59CA3364" w:rsidR="003C4926" w:rsidRDefault="003C4926">
            <w:pPr>
              <w:rPr>
                <w:rFonts w:cs="Arial"/>
                <w:color w:val="000000"/>
                <w:sz w:val="20"/>
              </w:rPr>
            </w:pPr>
          </w:p>
        </w:tc>
      </w:tr>
      <w:tr w:rsidR="003C4926" w:rsidRPr="00E43050" w14:paraId="598B014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533AFB0" w14:textId="70E46D3D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E7CC06" w14:textId="3D22760C" w:rsidR="003C4926" w:rsidRDefault="003C4926">
            <w:pPr>
              <w:rPr>
                <w:rFonts w:cs="Arial"/>
                <w:color w:val="000000"/>
                <w:sz w:val="20"/>
              </w:rPr>
            </w:pPr>
          </w:p>
        </w:tc>
      </w:tr>
      <w:tr w:rsidR="003C4926" w:rsidRPr="00E43050" w14:paraId="0D0E247A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BC1D37" w14:textId="77777777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B99175" w14:textId="77777777" w:rsidR="003C4926" w:rsidRDefault="003C49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C4926" w:rsidRPr="00ED41D7" w14:paraId="694F0B63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29A103E" w14:textId="77777777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E1602" w14:textId="6E176CD1" w:rsidR="003C4926" w:rsidRDefault="003C4926">
            <w:pPr>
              <w:rPr>
                <w:rFonts w:cs="Arial"/>
                <w:color w:val="000000"/>
                <w:sz w:val="20"/>
              </w:rPr>
            </w:pPr>
          </w:p>
        </w:tc>
      </w:tr>
      <w:tr w:rsidR="003C4926" w:rsidRPr="00CB4DD0" w14:paraId="54A3F64D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74CBCE" w14:textId="77777777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3BB5475" w14:textId="13B6928D" w:rsidR="003C4926" w:rsidRDefault="003C4926">
            <w:pPr>
              <w:rPr>
                <w:rFonts w:cs="Arial"/>
                <w:color w:val="000000"/>
                <w:sz w:val="20"/>
              </w:rPr>
            </w:pPr>
          </w:p>
        </w:tc>
      </w:tr>
      <w:tr w:rsidR="003C4926" w:rsidRPr="00ED41D7" w14:paraId="425C3682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2CD418" w14:textId="77777777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D17AAE" w14:textId="77777777" w:rsidR="003C4926" w:rsidRDefault="003C49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24,4783</w:t>
            </w:r>
          </w:p>
        </w:tc>
      </w:tr>
      <w:tr w:rsidR="003C4926" w:rsidRPr="0090362F" w14:paraId="4EF7E7BD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A3F623" w14:textId="77777777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B267F8C" w14:textId="77777777" w:rsidR="003C4926" w:rsidRDefault="003C49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Pereira</w:t>
            </w:r>
          </w:p>
        </w:tc>
      </w:tr>
      <w:tr w:rsidR="003C4926" w:rsidRPr="0090362F" w14:paraId="68932EE8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821B40" w14:textId="52C9D324" w:rsidR="003C4926" w:rsidRPr="00E43050" w:rsidRDefault="003C4926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5C14B4" w14:textId="77777777" w:rsidR="003C4926" w:rsidRDefault="003C49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</w:tr>
      <w:tr w:rsidR="00CB4DD0" w:rsidRPr="0090362F" w14:paraId="354D31DE" w14:textId="77777777" w:rsidTr="000147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17B5B50" w14:textId="77777777" w:rsidR="00CB4DD0" w:rsidRPr="00E43050" w:rsidRDefault="00CB4DD0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46AEE85" w14:textId="5E20F22E" w:rsidR="00CB4DD0" w:rsidRPr="00E14C5C" w:rsidRDefault="00CB4DD0" w:rsidP="0001473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D7EEB69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0DBA7B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A0C36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35134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25F0CB6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76D4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77A7D105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AAEAA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14735" w:rsidRPr="00E43050" w14:paraId="37DA9B68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E1057" w14:textId="77777777" w:rsidR="00014735" w:rsidRPr="00E43050" w:rsidRDefault="00014735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B2E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CEFE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AB626" w14:textId="77777777" w:rsidR="00014735" w:rsidRPr="00E43050" w:rsidRDefault="00014735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14735" w:rsidRPr="00E43050" w14:paraId="1EA0868A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8C92F" w14:textId="77777777" w:rsidR="00014735" w:rsidRPr="00E43050" w:rsidRDefault="00014735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AF934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6ED4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594C" w14:textId="77777777" w:rsidR="00014735" w:rsidRPr="00E43050" w:rsidRDefault="00014735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14735" w:rsidRPr="00E43050" w14:paraId="69394F4A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60C04" w14:textId="77777777" w:rsidR="00014735" w:rsidRPr="00E43050" w:rsidRDefault="00014735" w:rsidP="0088277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AB8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D1F9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25FFD" w14:textId="77777777" w:rsidR="00014735" w:rsidRPr="00E43050" w:rsidRDefault="00014735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14735" w:rsidRPr="00E43050" w14:paraId="7202177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3B6C1" w14:textId="77777777" w:rsidR="00014735" w:rsidRPr="00E43050" w:rsidRDefault="00014735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E10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3BE5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14-06-2019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A89B7" w14:textId="77777777" w:rsidR="00014735" w:rsidRPr="00E43050" w:rsidRDefault="00014735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14735" w:rsidRPr="00E43050" w14:paraId="3E02F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AC582" w14:textId="77777777" w:rsidR="00014735" w:rsidRPr="00E43050" w:rsidRDefault="00014735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7FC8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450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5D46B" w14:textId="77777777" w:rsidR="00014735" w:rsidRPr="00E43050" w:rsidRDefault="00014735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14735" w:rsidRPr="0090362F" w14:paraId="046E32B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73C39" w14:textId="77777777" w:rsidR="00014735" w:rsidRPr="00E43050" w:rsidRDefault="00014735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E2071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F385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4F" w14:textId="77777777" w:rsidR="00014735" w:rsidRPr="00E43050" w:rsidRDefault="00014735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14735" w:rsidRPr="0090362F" w14:paraId="15546DF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D64AA" w14:textId="77777777" w:rsidR="00014735" w:rsidRPr="0033444D" w:rsidRDefault="00014735" w:rsidP="0088277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85B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15-06-2019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24B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16-06-2019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B226C" w14:textId="77777777" w:rsidR="00014735" w:rsidRPr="0033444D" w:rsidRDefault="00014735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30A6ED2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24A57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91C706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730FD2B6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014735" w:rsidRPr="00E43050" w14:paraId="594937E3" w14:textId="77777777" w:rsidTr="00014735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1138707" w14:textId="77777777" w:rsidR="00014735" w:rsidRPr="00E43050" w:rsidRDefault="00014735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984" w:type="dxa"/>
            <w:vMerge w:val="restart"/>
            <w:vAlign w:val="center"/>
          </w:tcPr>
          <w:p w14:paraId="252FFB93" w14:textId="77777777" w:rsidR="00014735" w:rsidRPr="00E43050" w:rsidRDefault="00014735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559" w:type="dxa"/>
            <w:vMerge w:val="restart"/>
            <w:vAlign w:val="center"/>
          </w:tcPr>
          <w:p w14:paraId="3CD2FCB0" w14:textId="77777777" w:rsidR="00014735" w:rsidRPr="00E43050" w:rsidRDefault="00014735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534ADF4" w14:textId="77777777" w:rsidR="00014735" w:rsidRPr="00E43050" w:rsidRDefault="00014735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51021E17" w14:textId="77777777" w:rsidR="00014735" w:rsidRPr="00E43050" w:rsidRDefault="00014735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014735" w:rsidRPr="00E43050" w14:paraId="05F6789A" w14:textId="77777777" w:rsidTr="00014735">
        <w:trPr>
          <w:trHeight w:val="564"/>
        </w:trPr>
        <w:tc>
          <w:tcPr>
            <w:tcW w:w="1560" w:type="dxa"/>
            <w:vMerge/>
            <w:vAlign w:val="center"/>
          </w:tcPr>
          <w:p w14:paraId="68F1F001" w14:textId="77777777" w:rsidR="00014735" w:rsidRPr="00E43050" w:rsidRDefault="00014735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4914FD3" w14:textId="77777777" w:rsidR="00014735" w:rsidRPr="00E43050" w:rsidRDefault="00014735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5B015FC" w14:textId="77777777" w:rsidR="00014735" w:rsidRPr="00E43050" w:rsidRDefault="00014735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7F48578F" w14:textId="77777777" w:rsidR="00014735" w:rsidRPr="00E43050" w:rsidRDefault="00014735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15540243" w14:textId="77777777" w:rsidR="00014735" w:rsidRPr="00E43050" w:rsidRDefault="00014735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52E77AD0" w14:textId="77777777" w:rsidR="00014735" w:rsidRPr="00E43050" w:rsidRDefault="00014735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55F596D" w14:textId="77777777" w:rsidR="00014735" w:rsidRPr="00E43050" w:rsidRDefault="00014735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14735" w:rsidRPr="00E43050" w14:paraId="4CAE698B" w14:textId="77777777" w:rsidTr="00014735">
        <w:trPr>
          <w:trHeight w:val="432"/>
        </w:trPr>
        <w:tc>
          <w:tcPr>
            <w:tcW w:w="1560" w:type="dxa"/>
            <w:vAlign w:val="center"/>
          </w:tcPr>
          <w:p w14:paraId="5B7D62C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443DE15" w14:textId="77777777" w:rsidR="00014735" w:rsidRDefault="002F47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6AABD1C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1559" w:type="dxa"/>
            <w:vAlign w:val="center"/>
          </w:tcPr>
          <w:p w14:paraId="5C9A91F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1559" w:type="dxa"/>
            <w:vAlign w:val="center"/>
          </w:tcPr>
          <w:p w14:paraId="30DF4538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127" w:type="dxa"/>
            <w:vAlign w:val="center"/>
          </w:tcPr>
          <w:p w14:paraId="006F3290" w14:textId="77777777" w:rsidR="00014735" w:rsidRDefault="0014533C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38,57</w:t>
            </w:r>
          </w:p>
        </w:tc>
        <w:tc>
          <w:tcPr>
            <w:tcW w:w="1559" w:type="dxa"/>
            <w:vAlign w:val="center"/>
          </w:tcPr>
          <w:p w14:paraId="44F38126" w14:textId="77777777" w:rsidR="00014735" w:rsidRDefault="00014735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</w:t>
            </w:r>
            <w:r w:rsidR="0014533C"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014735" w:rsidRPr="00E43050" w14:paraId="2D1BEB01" w14:textId="77777777" w:rsidTr="00014735">
        <w:trPr>
          <w:trHeight w:val="432"/>
        </w:trPr>
        <w:tc>
          <w:tcPr>
            <w:tcW w:w="1560" w:type="dxa"/>
            <w:vAlign w:val="center"/>
          </w:tcPr>
          <w:p w14:paraId="5A13DD8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7264A53" w14:textId="77777777" w:rsidR="00014735" w:rsidRDefault="002F47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22FE3A88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04-06-2019</w:t>
            </w:r>
          </w:p>
        </w:tc>
        <w:tc>
          <w:tcPr>
            <w:tcW w:w="1559" w:type="dxa"/>
            <w:vAlign w:val="center"/>
          </w:tcPr>
          <w:p w14:paraId="0E1827DC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1559" w:type="dxa"/>
            <w:vAlign w:val="center"/>
          </w:tcPr>
          <w:p w14:paraId="4FBDDC1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20:52</w:t>
            </w:r>
          </w:p>
        </w:tc>
        <w:tc>
          <w:tcPr>
            <w:tcW w:w="2127" w:type="dxa"/>
            <w:vAlign w:val="center"/>
          </w:tcPr>
          <w:p w14:paraId="41B14EE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1559" w:type="dxa"/>
            <w:vAlign w:val="center"/>
          </w:tcPr>
          <w:p w14:paraId="4A2CA0A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15,15</w:t>
            </w:r>
          </w:p>
        </w:tc>
      </w:tr>
    </w:tbl>
    <w:p w14:paraId="23135204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373E3653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68B6E3F1" w14:textId="77777777" w:rsidR="00BB598F" w:rsidRDefault="00BB598F">
      <w:pPr>
        <w:rPr>
          <w:rFonts w:cs="Arial"/>
          <w:sz w:val="20"/>
          <w:lang w:val="fr-FR"/>
        </w:rPr>
      </w:pPr>
    </w:p>
    <w:p w14:paraId="4B5393EE" w14:textId="77777777" w:rsidR="0033444D" w:rsidRDefault="0033444D">
      <w:pPr>
        <w:rPr>
          <w:rFonts w:cs="Arial"/>
          <w:sz w:val="20"/>
          <w:lang w:val="fr-FR"/>
        </w:rPr>
      </w:pPr>
    </w:p>
    <w:p w14:paraId="605EE33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33F489D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DD1792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8212636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967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818"/>
        <w:gridCol w:w="1701"/>
        <w:gridCol w:w="1163"/>
        <w:gridCol w:w="2239"/>
      </w:tblGrid>
      <w:tr w:rsidR="00AC34A3" w:rsidRPr="00856065" w14:paraId="56669977" w14:textId="77777777" w:rsidTr="009604E8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C387B5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A1D65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23B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09C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5542AE98" w14:textId="77777777" w:rsidTr="009604E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A4E5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C067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F407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8B8BBB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60F3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FFDB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232A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DB59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BE0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14735" w:rsidRPr="00E43050" w14:paraId="033321E1" w14:textId="77777777" w:rsidTr="009604E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0EE0F" w14:textId="77777777" w:rsidR="00014735" w:rsidRDefault="00014735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9A46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57729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3503" w14:textId="77777777" w:rsidR="00014735" w:rsidRDefault="009604E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9B1E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FRA-2019-AUT-0010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9E5F" w14:textId="77777777" w:rsidR="00014735" w:rsidRDefault="009604E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F8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14F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00F2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4735" w:rsidRPr="00E43050" w14:paraId="434530BA" w14:textId="77777777" w:rsidTr="009604E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75FAC" w14:textId="77777777" w:rsidR="00014735" w:rsidRDefault="00014735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E266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EA8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FDDA" w14:textId="77777777" w:rsidR="00014735" w:rsidRDefault="009604E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98F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FRA-2019-AUT-0047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36D7" w14:textId="77777777" w:rsidR="00014735" w:rsidRDefault="009604E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9A4A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BEDF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D17A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6B2FB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3B11E7F4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8FC5422" w14:textId="77777777" w:rsidR="0014533C" w:rsidRDefault="0014533C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433463AF" w14:textId="77777777" w:rsidR="00713AB6" w:rsidRPr="00E43050" w:rsidRDefault="00713AB6" w:rsidP="00713AB6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Le navire </w:t>
      </w:r>
      <w:r w:rsidRPr="007054E1">
        <w:rPr>
          <w:rFonts w:cs="Arial"/>
          <w:color w:val="000000" w:themeColor="text1"/>
          <w:sz w:val="20"/>
          <w:lang w:val="fr-FR"/>
        </w:rPr>
        <w:t>n’a obtenu d’ordre de libération ni montré l’observateur de l’</w:t>
      </w:r>
      <w:r>
        <w:rPr>
          <w:rFonts w:cs="Arial"/>
          <w:color w:val="000000" w:themeColor="text1"/>
          <w:sz w:val="20"/>
          <w:lang w:val="fr-FR"/>
        </w:rPr>
        <w:t>CICTA</w:t>
      </w:r>
      <w:r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4BE1076A" w14:textId="77777777" w:rsidR="0014533C" w:rsidRPr="00E43050" w:rsidRDefault="0014533C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12E65B5B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A4B707A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56065" w14:paraId="1AE5677F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B26B79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075CCE7B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0E69FCE2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1317266C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7A29B92C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2DB1D92D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164B604A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6DC025F0" w14:textId="77777777" w:rsidR="00167950" w:rsidRPr="00290DE1" w:rsidRDefault="00EA2F7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7F7C47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5DDE0E33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AD3B2C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67EB75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4B9C3C2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597D141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6C43740A" w14:textId="77777777" w:rsidR="00AE1F82" w:rsidRDefault="00AE1F82" w:rsidP="00163B9F">
      <w:pPr>
        <w:pStyle w:val="ListBullet2"/>
      </w:pPr>
    </w:p>
    <w:p w14:paraId="72C7A422" w14:textId="77777777" w:rsidR="0014533C" w:rsidRDefault="0014533C" w:rsidP="00163B9F">
      <w:pPr>
        <w:pStyle w:val="ListBullet2"/>
      </w:pPr>
    </w:p>
    <w:p w14:paraId="6FF099F8" w14:textId="77777777" w:rsidR="0014533C" w:rsidRDefault="0014533C" w:rsidP="0014533C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remise à l’eau.</w:t>
      </w:r>
    </w:p>
    <w:p w14:paraId="0A86864A" w14:textId="77777777" w:rsidR="0014533C" w:rsidRDefault="0014533C" w:rsidP="00163B9F">
      <w:pPr>
        <w:pStyle w:val="ListBullet2"/>
      </w:pPr>
    </w:p>
    <w:p w14:paraId="65DA7C8D" w14:textId="52C83B37" w:rsidR="007500E9" w:rsidRDefault="007500E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6949DE5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9E92BD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19E794F1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14422FC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DFF00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7ACCB278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6EFCE610" w14:textId="77777777" w:rsidTr="00014735">
        <w:trPr>
          <w:trHeight w:val="468"/>
        </w:trPr>
        <w:tc>
          <w:tcPr>
            <w:tcW w:w="1652" w:type="dxa"/>
            <w:vMerge/>
            <w:vAlign w:val="center"/>
          </w:tcPr>
          <w:p w14:paraId="6449920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7574046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4" w:type="dxa"/>
            <w:gridSpan w:val="2"/>
            <w:vAlign w:val="center"/>
          </w:tcPr>
          <w:p w14:paraId="7ED92EB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6CE314B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3" w:type="dxa"/>
            <w:gridSpan w:val="2"/>
            <w:vAlign w:val="center"/>
          </w:tcPr>
          <w:p w14:paraId="5E9E039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725EC81" w14:textId="77777777" w:rsidTr="00014735">
        <w:trPr>
          <w:trHeight w:val="494"/>
        </w:trPr>
        <w:tc>
          <w:tcPr>
            <w:tcW w:w="1652" w:type="dxa"/>
            <w:vMerge/>
            <w:vAlign w:val="center"/>
          </w:tcPr>
          <w:p w14:paraId="7712D9B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9371C8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8" w:type="dxa"/>
            <w:vAlign w:val="center"/>
          </w:tcPr>
          <w:p w14:paraId="424DE87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41DC086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8" w:type="dxa"/>
            <w:vAlign w:val="center"/>
          </w:tcPr>
          <w:p w14:paraId="313A415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22E960C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6E317DC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BB398A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3" w:type="dxa"/>
            <w:vAlign w:val="center"/>
          </w:tcPr>
          <w:p w14:paraId="33F3483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658D2F23" w14:textId="77777777" w:rsidTr="00014735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4EEBCC6" w14:textId="77777777" w:rsidR="00167950" w:rsidRPr="00E43050" w:rsidRDefault="00EA2F73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75CCBC5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8" w:type="dxa"/>
            <w:vAlign w:val="center"/>
          </w:tcPr>
          <w:p w14:paraId="4A62293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32D464D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8" w:type="dxa"/>
            <w:vAlign w:val="center"/>
          </w:tcPr>
          <w:p w14:paraId="192CA27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06137F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CAE15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D6DE8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3" w:type="dxa"/>
            <w:vAlign w:val="center"/>
          </w:tcPr>
          <w:p w14:paraId="4C75FD8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45649E6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2D5DE3E2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05FC1B2A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3AAC75E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39AF21F6" w14:textId="77777777" w:rsidR="0014533C" w:rsidRDefault="0014533C" w:rsidP="0014533C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remise à l’eau.</w:t>
      </w:r>
    </w:p>
    <w:p w14:paraId="0EB6B8C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9A566D2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9664501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372127A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5A3BA75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D907AD8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3E099243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6AC5850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368E936D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6BA838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C55B8F4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4FA51E5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0C8AB8B2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0DC2F26" w14:textId="53B278F6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5A099E4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A6F5E3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103CDBF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9CFABD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7EFF018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7EBB13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7FAD5A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CE39B3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2C5AF1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4DB152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3C6F5B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12CD866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71AA399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14735" w:rsidRPr="00E43050" w14:paraId="02907E07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D7D7B02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21E4C336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6021AD08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851" w:type="dxa"/>
            <w:vAlign w:val="center"/>
          </w:tcPr>
          <w:p w14:paraId="06F7F183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1275" w:type="dxa"/>
            <w:vAlign w:val="center"/>
          </w:tcPr>
          <w:p w14:paraId="70F8EDC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851" w:type="dxa"/>
            <w:vAlign w:val="center"/>
          </w:tcPr>
          <w:p w14:paraId="18C5E3AD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830" w:type="dxa"/>
            <w:vAlign w:val="center"/>
          </w:tcPr>
          <w:p w14:paraId="7ABC205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38,58</w:t>
            </w:r>
          </w:p>
        </w:tc>
        <w:tc>
          <w:tcPr>
            <w:tcW w:w="1477" w:type="dxa"/>
            <w:vAlign w:val="center"/>
          </w:tcPr>
          <w:p w14:paraId="1E308D4F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1,07</w:t>
            </w:r>
          </w:p>
        </w:tc>
        <w:tc>
          <w:tcPr>
            <w:tcW w:w="2625" w:type="dxa"/>
            <w:vAlign w:val="center"/>
          </w:tcPr>
          <w:p w14:paraId="47A9C712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1872" w:type="dxa"/>
            <w:vAlign w:val="center"/>
          </w:tcPr>
          <w:p w14:paraId="5746E04B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1545" w:type="dxa"/>
            <w:vAlign w:val="center"/>
          </w:tcPr>
          <w:p w14:paraId="55178685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MLT030</w:t>
            </w:r>
          </w:p>
        </w:tc>
      </w:tr>
      <w:tr w:rsidR="00014735" w:rsidRPr="00E43050" w14:paraId="37E766B0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7C3F809F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2B3648CE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5C93C6C0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05-06-2019</w:t>
            </w:r>
          </w:p>
        </w:tc>
        <w:tc>
          <w:tcPr>
            <w:tcW w:w="851" w:type="dxa"/>
            <w:vAlign w:val="center"/>
          </w:tcPr>
          <w:p w14:paraId="2C3C8B45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1275" w:type="dxa"/>
            <w:vAlign w:val="center"/>
          </w:tcPr>
          <w:p w14:paraId="29B78F8A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05-06-2019</w:t>
            </w:r>
          </w:p>
        </w:tc>
        <w:tc>
          <w:tcPr>
            <w:tcW w:w="851" w:type="dxa"/>
            <w:vAlign w:val="center"/>
          </w:tcPr>
          <w:p w14:paraId="020A60D3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830" w:type="dxa"/>
            <w:vAlign w:val="center"/>
          </w:tcPr>
          <w:p w14:paraId="63314143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35,00</w:t>
            </w:r>
          </w:p>
        </w:tc>
        <w:tc>
          <w:tcPr>
            <w:tcW w:w="1477" w:type="dxa"/>
            <w:vAlign w:val="center"/>
          </w:tcPr>
          <w:p w14:paraId="73A19389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15,15</w:t>
            </w:r>
          </w:p>
        </w:tc>
        <w:tc>
          <w:tcPr>
            <w:tcW w:w="2625" w:type="dxa"/>
            <w:vAlign w:val="center"/>
          </w:tcPr>
          <w:p w14:paraId="18A5EAB4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1872" w:type="dxa"/>
            <w:vAlign w:val="center"/>
          </w:tcPr>
          <w:p w14:paraId="3029BFA7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1545" w:type="dxa"/>
            <w:vAlign w:val="center"/>
          </w:tcPr>
          <w:p w14:paraId="4CAA2F5A" w14:textId="77777777" w:rsidR="00014735" w:rsidRDefault="000147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MLT046</w:t>
            </w:r>
          </w:p>
        </w:tc>
      </w:tr>
    </w:tbl>
    <w:bookmarkEnd w:id="1"/>
    <w:p w14:paraId="435B435B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F33D69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2BC6B93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0E9DDE70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9E8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566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420C1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71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9F4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D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68CC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288E" w14:textId="4EB526CD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D69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BDE6ACD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384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70C8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7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223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52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957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E97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86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6DF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90B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B47D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DF3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16AD3DD2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0F11" w14:textId="77777777" w:rsidR="00AE1F82" w:rsidRDefault="00EA2F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DBC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B5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32F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302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79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93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3F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34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67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393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F6B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F296075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416620B3" w14:textId="77777777" w:rsidR="00713AB6" w:rsidRDefault="00713AB6" w:rsidP="00713AB6">
      <w:pPr>
        <w:pStyle w:val="ListBullet2"/>
      </w:pPr>
      <w:r w:rsidRPr="00D4118A">
        <w:t>Aucun transfert volontaire ou de contrôle n'a été effectué pendant la période de surveillance.</w:t>
      </w:r>
    </w:p>
    <w:p w14:paraId="060155B6" w14:textId="77777777" w:rsidR="0014533C" w:rsidRDefault="0014533C" w:rsidP="00EC7545">
      <w:pPr>
        <w:pStyle w:val="BodyText"/>
        <w:rPr>
          <w:rFonts w:cs="Arial"/>
          <w:sz w:val="20"/>
          <w:lang w:val="fr-FR"/>
        </w:rPr>
      </w:pPr>
    </w:p>
    <w:p w14:paraId="7C41E30E" w14:textId="77777777" w:rsidR="0014533C" w:rsidRDefault="0014533C" w:rsidP="00EC7545">
      <w:pPr>
        <w:pStyle w:val="BodyText"/>
        <w:rPr>
          <w:rFonts w:cs="Arial"/>
          <w:sz w:val="20"/>
          <w:lang w:val="fr-FR"/>
        </w:rPr>
      </w:pPr>
    </w:p>
    <w:p w14:paraId="06B09C48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56065" w14:paraId="4A1FFD88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406823F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637875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4B506761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69ACC6D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5BA169C8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5A6404FB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A2F73" w:rsidRPr="00ED41D7" w14:paraId="3081771C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84E16E8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76D1AD9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4FCE4CC" w14:textId="77777777" w:rsidR="00EA2F73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54E264D0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0C425F5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694FABDF" w14:textId="77777777" w:rsidR="00EA2F73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EA2F73" w:rsidRPr="00ED41D7" w14:paraId="015BEC45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1C332A1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687A32F0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3301031F" w14:textId="77777777" w:rsidR="00EA2F73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48E17F3F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0DDB7C91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384670A3" w14:textId="77777777" w:rsidR="00EA2F73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3E83B862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E454C9C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398ED24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3CCE4A35" w14:textId="77777777" w:rsidR="00327747" w:rsidRDefault="00327747" w:rsidP="00163B9F">
      <w:pPr>
        <w:pStyle w:val="ListBullet2"/>
      </w:pPr>
    </w:p>
    <w:p w14:paraId="744A4BC1" w14:textId="6E7A5020" w:rsidR="007500E9" w:rsidRDefault="007500E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560D814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1491237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56065" w14:paraId="447CEDDB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B4C9F6C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558CCB1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15586842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7BA46E3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E24FD5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C179F7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14E50C1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3C4926" w14:paraId="1EA98C63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07BDBA10" w14:textId="77777777" w:rsidR="00327747" w:rsidRDefault="00EA2F73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497A09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7F7FA0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F40859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0952970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0799E5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14BC80E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97B7878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40C990E0" w14:textId="77777777" w:rsidR="002A472F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0FC7AFD4" w14:textId="77777777" w:rsidR="00D14873" w:rsidRDefault="00D14873" w:rsidP="002A472F">
      <w:pPr>
        <w:pStyle w:val="ListBullet2"/>
      </w:pPr>
    </w:p>
    <w:p w14:paraId="7AB1124E" w14:textId="77777777" w:rsidR="00713AB6" w:rsidRPr="00E43050" w:rsidRDefault="00713AB6" w:rsidP="00713AB6">
      <w:pPr>
        <w:pStyle w:val="ListBullet2"/>
      </w:pPr>
      <w:r w:rsidRPr="00D4118A">
        <w:t>Aucune opération pertinente.</w:t>
      </w:r>
    </w:p>
    <w:p w14:paraId="1C5C3CEE" w14:textId="77777777" w:rsidR="00D14873" w:rsidRPr="00E43050" w:rsidRDefault="00D14873" w:rsidP="002A472F">
      <w:pPr>
        <w:pStyle w:val="ListBullet2"/>
      </w:pPr>
    </w:p>
    <w:tbl>
      <w:tblPr>
        <w:tblpPr w:leftFromText="141" w:rightFromText="141" w:vertAnchor="text" w:horzAnchor="margin" w:tblpY="496"/>
        <w:tblW w:w="15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389"/>
        <w:gridCol w:w="2415"/>
        <w:gridCol w:w="2043"/>
        <w:gridCol w:w="1426"/>
        <w:gridCol w:w="1812"/>
        <w:gridCol w:w="1360"/>
      </w:tblGrid>
      <w:tr w:rsidR="00327747" w:rsidRPr="00E43050" w14:paraId="7B4531F1" w14:textId="77777777" w:rsidTr="00BD1E2A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99A477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EB43AE8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344A33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389" w:type="dxa"/>
            <w:vMerge w:val="restart"/>
            <w:vAlign w:val="center"/>
          </w:tcPr>
          <w:p w14:paraId="2B36FD2E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15" w:type="dxa"/>
            <w:vMerge w:val="restart"/>
            <w:vAlign w:val="center"/>
          </w:tcPr>
          <w:p w14:paraId="779B932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669C11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4220B17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17985CE4" w14:textId="77777777" w:rsidTr="00BD1E2A">
        <w:trPr>
          <w:trHeight w:val="437"/>
        </w:trPr>
        <w:tc>
          <w:tcPr>
            <w:tcW w:w="1362" w:type="dxa"/>
            <w:vMerge/>
          </w:tcPr>
          <w:p w14:paraId="2899D33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0492878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1A259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89" w:type="dxa"/>
            <w:vMerge/>
          </w:tcPr>
          <w:p w14:paraId="4C54A39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415" w:type="dxa"/>
            <w:vMerge/>
          </w:tcPr>
          <w:p w14:paraId="6614C39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45A0D7E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468723B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4971EDC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2BCFF3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A2F73" w:rsidRPr="00E43050" w14:paraId="51BD4941" w14:textId="77777777" w:rsidTr="00BD1E2A">
        <w:trPr>
          <w:trHeight w:val="378"/>
        </w:trPr>
        <w:tc>
          <w:tcPr>
            <w:tcW w:w="1362" w:type="dxa"/>
            <w:vAlign w:val="center"/>
          </w:tcPr>
          <w:p w14:paraId="4B30643B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1A81F74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984A" w14:textId="77777777" w:rsidR="00EA2F73" w:rsidRDefault="004F58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A2F7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89" w:type="dxa"/>
            <w:vAlign w:val="center"/>
          </w:tcPr>
          <w:p w14:paraId="639A0547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5" w:type="dxa"/>
            <w:vAlign w:val="center"/>
          </w:tcPr>
          <w:p w14:paraId="26C9700D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UE-FRA-2019/3276/ITD</w:t>
            </w:r>
          </w:p>
        </w:tc>
        <w:tc>
          <w:tcPr>
            <w:tcW w:w="2043" w:type="dxa"/>
            <w:vAlign w:val="center"/>
          </w:tcPr>
          <w:p w14:paraId="18DC74D9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426" w:type="dxa"/>
            <w:vAlign w:val="center"/>
          </w:tcPr>
          <w:p w14:paraId="5C7B5F4E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307000</w:t>
            </w:r>
          </w:p>
        </w:tc>
        <w:tc>
          <w:tcPr>
            <w:tcW w:w="1812" w:type="dxa"/>
            <w:vAlign w:val="center"/>
          </w:tcPr>
          <w:p w14:paraId="04040F34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</w:t>
            </w:r>
          </w:p>
        </w:tc>
        <w:tc>
          <w:tcPr>
            <w:tcW w:w="1360" w:type="dxa"/>
            <w:vAlign w:val="center"/>
          </w:tcPr>
          <w:p w14:paraId="2AC7E588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2F73" w:rsidRPr="00E43050" w14:paraId="6B1789B2" w14:textId="77777777" w:rsidTr="00BD1E2A">
        <w:trPr>
          <w:trHeight w:val="378"/>
        </w:trPr>
        <w:tc>
          <w:tcPr>
            <w:tcW w:w="1362" w:type="dxa"/>
            <w:vAlign w:val="center"/>
          </w:tcPr>
          <w:p w14:paraId="65B01AF4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3006E266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3284224" w14:textId="77777777" w:rsidR="00EA2F73" w:rsidRDefault="004F58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EA2F7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89" w:type="dxa"/>
            <w:vAlign w:val="center"/>
          </w:tcPr>
          <w:p w14:paraId="0A7E25D0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5" w:type="dxa"/>
            <w:vAlign w:val="center"/>
          </w:tcPr>
          <w:p w14:paraId="247D6206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UE-FRA-2019/3277/ITD</w:t>
            </w:r>
          </w:p>
        </w:tc>
        <w:tc>
          <w:tcPr>
            <w:tcW w:w="2043" w:type="dxa"/>
            <w:vAlign w:val="center"/>
          </w:tcPr>
          <w:p w14:paraId="7926424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426" w:type="dxa"/>
            <w:vAlign w:val="center"/>
          </w:tcPr>
          <w:p w14:paraId="4BC90C7C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174000</w:t>
            </w:r>
          </w:p>
        </w:tc>
        <w:tc>
          <w:tcPr>
            <w:tcW w:w="1812" w:type="dxa"/>
            <w:vAlign w:val="center"/>
          </w:tcPr>
          <w:p w14:paraId="7AF0CC88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</w:t>
            </w:r>
          </w:p>
        </w:tc>
        <w:tc>
          <w:tcPr>
            <w:tcW w:w="1360" w:type="dxa"/>
            <w:vAlign w:val="center"/>
          </w:tcPr>
          <w:p w14:paraId="02E3754C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10A6E80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083DE039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8CF954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5E9E3DA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7AF75F8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14DB08B" w14:textId="77777777" w:rsidR="00674DB8" w:rsidRDefault="00674DB8" w:rsidP="00674DB8">
      <w:pPr>
        <w:pStyle w:val="BodyText"/>
        <w:rPr>
          <w:rFonts w:cs="Arial"/>
          <w:sz w:val="20"/>
          <w:lang w:val="fr-FR"/>
        </w:rPr>
      </w:pPr>
      <w:r w:rsidRPr="00D4118A">
        <w:rPr>
          <w:rFonts w:cs="Arial"/>
          <w:iCs/>
          <w:sz w:val="20"/>
          <w:lang w:val="fr-FR"/>
        </w:rPr>
        <w:t>Aucune estimation n'a été possible pour le poids total de thon rouge transféré.</w:t>
      </w:r>
    </w:p>
    <w:p w14:paraId="3F4D4C2B" w14:textId="77777777" w:rsidR="0014533C" w:rsidRDefault="0014533C" w:rsidP="003D7D00">
      <w:pPr>
        <w:pStyle w:val="ListBullet2"/>
      </w:pPr>
    </w:p>
    <w:p w14:paraId="136FEFC8" w14:textId="4F4E6C3A" w:rsidR="007500E9" w:rsidRDefault="007500E9">
      <w:pPr>
        <w:rPr>
          <w:rFonts w:cs="Arial"/>
          <w:iCs/>
          <w:sz w:val="20"/>
          <w:lang w:val="fr-FR"/>
        </w:rPr>
      </w:pPr>
      <w:r w:rsidRPr="00856065">
        <w:rPr>
          <w:lang w:val="fr-FR"/>
        </w:rPr>
        <w:br w:type="page"/>
      </w:r>
    </w:p>
    <w:p w14:paraId="0E9ADBAB" w14:textId="77777777" w:rsidR="0014533C" w:rsidRDefault="0014533C" w:rsidP="003D7D00">
      <w:pPr>
        <w:pStyle w:val="ListBullet2"/>
      </w:pPr>
    </w:p>
    <w:p w14:paraId="484E7D2F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65048931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625506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6089B769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E4E21F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67AE7DD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241DD3E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27578E8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59AB1F5" w14:textId="77777777" w:rsidTr="003D7D00">
        <w:trPr>
          <w:trHeight w:val="671"/>
        </w:trPr>
        <w:tc>
          <w:tcPr>
            <w:tcW w:w="1428" w:type="dxa"/>
            <w:vMerge/>
          </w:tcPr>
          <w:p w14:paraId="7A10120F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5591D3E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567BAB9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173D70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40C8F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0EF629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5AA616C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C53EB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1A03CB9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A578C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D16605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6E7B272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7418C1A5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1AA9B7EF" w14:textId="77777777" w:rsidR="0090362F" w:rsidRPr="00E43050" w:rsidRDefault="00EA2F7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C01FA93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2F6E6C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500CA4C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0A5D834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4082011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6701E4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646649C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8E6DD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4C9D08C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7D528391" w14:textId="77777777" w:rsidR="006C58B6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18E437D" w14:textId="77777777" w:rsidR="00ED5546" w:rsidRPr="00E43050" w:rsidRDefault="00ED5546" w:rsidP="006C58B6">
      <w:pPr>
        <w:pStyle w:val="BodyText"/>
        <w:keepNext/>
        <w:keepLines/>
        <w:rPr>
          <w:rFonts w:cs="Arial"/>
          <w:sz w:val="20"/>
          <w:lang w:val="fr-FR"/>
        </w:rPr>
      </w:pPr>
    </w:p>
    <w:p w14:paraId="29C00F51" w14:textId="77777777" w:rsidR="00ED5546" w:rsidRDefault="00ED5546" w:rsidP="00ED5546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48186866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6B69DFF4" w14:textId="77777777" w:rsidR="00F85DCA" w:rsidRDefault="00F85DCA" w:rsidP="00FE2849">
      <w:pPr>
        <w:pStyle w:val="BodyText"/>
        <w:rPr>
          <w:rFonts w:cs="Arial"/>
          <w:sz w:val="20"/>
          <w:lang w:val="fr-FR"/>
        </w:rPr>
      </w:pPr>
    </w:p>
    <w:p w14:paraId="57C177B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41BA7A4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3FAFC79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84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2224"/>
        <w:gridCol w:w="2835"/>
      </w:tblGrid>
      <w:tr w:rsidR="00C128F7" w:rsidRPr="00E43050" w14:paraId="44BB3EDE" w14:textId="77777777" w:rsidTr="00BD1E2A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B462C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6EA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87210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C7E6B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</w:tcBorders>
            <w:vAlign w:val="center"/>
          </w:tcPr>
          <w:p w14:paraId="597AA7F6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18A611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B6DAAF" w14:textId="77777777" w:rsidTr="00BD1E2A">
        <w:trPr>
          <w:trHeight w:val="510"/>
        </w:trPr>
        <w:tc>
          <w:tcPr>
            <w:tcW w:w="1418" w:type="dxa"/>
            <w:vMerge/>
          </w:tcPr>
          <w:p w14:paraId="5E67952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D0DB9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85306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19FE0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736D1B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702D750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AF0888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8B2995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16B20AA2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74EA2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224" w:type="dxa"/>
            <w:vMerge/>
          </w:tcPr>
          <w:p w14:paraId="2EC7491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E4AE16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A2F73" w14:paraId="37AA28F1" w14:textId="77777777" w:rsidTr="00BD1E2A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6F01502" w14:textId="77777777" w:rsidR="00EA2F73" w:rsidRDefault="00EA2F73" w:rsidP="001453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62D8BA" w14:textId="77777777" w:rsidR="00EA2F73" w:rsidRDefault="00EA2F73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119BC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E503AF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307000</w:t>
            </w:r>
          </w:p>
        </w:tc>
        <w:tc>
          <w:tcPr>
            <w:tcW w:w="1560" w:type="dxa"/>
            <w:vAlign w:val="center"/>
          </w:tcPr>
          <w:p w14:paraId="4ECB27DE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</w:t>
            </w:r>
          </w:p>
        </w:tc>
        <w:tc>
          <w:tcPr>
            <w:tcW w:w="1701" w:type="dxa"/>
            <w:vAlign w:val="center"/>
          </w:tcPr>
          <w:p w14:paraId="62C55194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24" w:type="dxa"/>
            <w:vAlign w:val="center"/>
          </w:tcPr>
          <w:p w14:paraId="46D7841D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OOF20190529001300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F43536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FRA19900451</w:t>
            </w:r>
          </w:p>
        </w:tc>
      </w:tr>
      <w:tr w:rsidR="00EA2F73" w:rsidRPr="00E43050" w14:paraId="6697AC39" w14:textId="77777777" w:rsidTr="00BD1E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15F1749A" w14:textId="77777777" w:rsidR="00EA2F73" w:rsidRPr="00E43050" w:rsidRDefault="00EA2F73" w:rsidP="0014533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13039F" w14:textId="77777777" w:rsidR="00EA2F73" w:rsidRPr="00E43050" w:rsidRDefault="00EA2F73" w:rsidP="0014533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7ED622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E9BB6E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78C84612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6351BF2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24" w:type="dxa"/>
            <w:vAlign w:val="center"/>
          </w:tcPr>
          <w:p w14:paraId="2E7DF30C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E1EEEC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2F73" w:rsidRPr="00E43050" w14:paraId="2D6FCC79" w14:textId="77777777" w:rsidTr="00BD1E2A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3B6F466" w14:textId="77777777" w:rsidR="00EA2F73" w:rsidRDefault="00EA2F73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AEA42" w14:textId="77777777" w:rsidR="00EA2F73" w:rsidRDefault="00EA2F73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89D3D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5900438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174000</w:t>
            </w:r>
          </w:p>
        </w:tc>
        <w:tc>
          <w:tcPr>
            <w:tcW w:w="1560" w:type="dxa"/>
            <w:vAlign w:val="center"/>
          </w:tcPr>
          <w:p w14:paraId="70FEA584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</w:t>
            </w:r>
          </w:p>
        </w:tc>
        <w:tc>
          <w:tcPr>
            <w:tcW w:w="1701" w:type="dxa"/>
            <w:vAlign w:val="center"/>
          </w:tcPr>
          <w:p w14:paraId="7420BC99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24" w:type="dxa"/>
            <w:vAlign w:val="center"/>
          </w:tcPr>
          <w:p w14:paraId="26F03F55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OOF20190605001300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BA5C32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FRA199004532</w:t>
            </w:r>
          </w:p>
        </w:tc>
      </w:tr>
      <w:tr w:rsidR="00EA2F73" w:rsidRPr="00E43050" w14:paraId="6A8E8FAE" w14:textId="77777777" w:rsidTr="00BD1E2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503FD6C" w14:textId="77777777" w:rsidR="00EA2F73" w:rsidRPr="00E43050" w:rsidRDefault="00EA2F73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DEC4D" w14:textId="77777777" w:rsidR="00EA2F73" w:rsidRPr="00E43050" w:rsidRDefault="00EA2F73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FF3E89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0ECB49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70998E3A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DF237B0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24" w:type="dxa"/>
            <w:vAlign w:val="center"/>
          </w:tcPr>
          <w:p w14:paraId="604F3513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B40772" w14:textId="77777777" w:rsidR="00EA2F73" w:rsidRDefault="00EA2F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2AFC4B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E1DD3A3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0EBE0851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56065" w14:paraId="2D255411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2B51C4F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7AFE4B1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8947C64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374CEB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329FEEA" w14:textId="52EAA55E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7F6C6BAE" w14:textId="77777777" w:rsidTr="00CB4DD0">
        <w:trPr>
          <w:trHeight w:val="579"/>
        </w:trPr>
        <w:tc>
          <w:tcPr>
            <w:tcW w:w="2373" w:type="dxa"/>
            <w:vMerge/>
            <w:vAlign w:val="center"/>
          </w:tcPr>
          <w:p w14:paraId="0C16C9C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14864B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14D6108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009036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3787374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96128F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48B1" w:rsidRPr="00E43050" w14:paraId="3115CFFB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7D6BF302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31569D39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OOF20190529001302</w:t>
            </w:r>
          </w:p>
        </w:tc>
        <w:tc>
          <w:tcPr>
            <w:tcW w:w="1606" w:type="dxa"/>
            <w:vAlign w:val="center"/>
          </w:tcPr>
          <w:p w14:paraId="62DA532B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1929" w:type="dxa"/>
            <w:vAlign w:val="center"/>
          </w:tcPr>
          <w:p w14:paraId="6CB5930D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73944,95</w:t>
            </w:r>
          </w:p>
        </w:tc>
        <w:tc>
          <w:tcPr>
            <w:tcW w:w="2973" w:type="dxa"/>
            <w:vAlign w:val="center"/>
          </w:tcPr>
          <w:p w14:paraId="0CD75249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974" w:type="dxa"/>
            <w:vAlign w:val="center"/>
          </w:tcPr>
          <w:p w14:paraId="3B7C7809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A848B1" w:rsidRPr="00E43050" w14:paraId="336262B5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2CD89A70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0CA994C1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OOF20190528001301</w:t>
            </w:r>
          </w:p>
        </w:tc>
        <w:tc>
          <w:tcPr>
            <w:tcW w:w="1606" w:type="dxa"/>
            <w:vAlign w:val="center"/>
          </w:tcPr>
          <w:p w14:paraId="60BC7053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929" w:type="dxa"/>
            <w:vAlign w:val="center"/>
          </w:tcPr>
          <w:p w14:paraId="382E138B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21424,69</w:t>
            </w:r>
          </w:p>
        </w:tc>
        <w:tc>
          <w:tcPr>
            <w:tcW w:w="2973" w:type="dxa"/>
            <w:vAlign w:val="center"/>
          </w:tcPr>
          <w:p w14:paraId="5AB08AD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41CB6805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848B1" w:rsidRPr="00E43050" w14:paraId="4A991D84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607179E4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7C5E0C3F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OOF20190531001300</w:t>
            </w:r>
          </w:p>
        </w:tc>
        <w:tc>
          <w:tcPr>
            <w:tcW w:w="1606" w:type="dxa"/>
            <w:vAlign w:val="center"/>
          </w:tcPr>
          <w:p w14:paraId="3F08C6B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1929" w:type="dxa"/>
            <w:vAlign w:val="center"/>
          </w:tcPr>
          <w:p w14:paraId="4EBC682B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35484,65</w:t>
            </w:r>
          </w:p>
        </w:tc>
        <w:tc>
          <w:tcPr>
            <w:tcW w:w="2973" w:type="dxa"/>
            <w:vAlign w:val="center"/>
          </w:tcPr>
          <w:p w14:paraId="2CF525F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53BE679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848B1" w:rsidRPr="00E43050" w14:paraId="01F6199C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6F0E2EFC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0E2D782E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OOF20190606001301</w:t>
            </w:r>
          </w:p>
        </w:tc>
        <w:tc>
          <w:tcPr>
            <w:tcW w:w="1606" w:type="dxa"/>
            <w:vAlign w:val="center"/>
          </w:tcPr>
          <w:p w14:paraId="01682F4B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929" w:type="dxa"/>
            <w:vAlign w:val="center"/>
          </w:tcPr>
          <w:p w14:paraId="14EAF4AA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35162,29</w:t>
            </w:r>
          </w:p>
        </w:tc>
        <w:tc>
          <w:tcPr>
            <w:tcW w:w="2973" w:type="dxa"/>
            <w:vAlign w:val="center"/>
          </w:tcPr>
          <w:p w14:paraId="14B8DBE1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12D7F59C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A848B1" w:rsidRPr="00E43050" w14:paraId="3E5D2F0C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59412CC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45FD235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OOF20190605001304</w:t>
            </w:r>
          </w:p>
        </w:tc>
        <w:tc>
          <w:tcPr>
            <w:tcW w:w="1606" w:type="dxa"/>
            <w:vAlign w:val="center"/>
          </w:tcPr>
          <w:p w14:paraId="5B10105F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929" w:type="dxa"/>
            <w:vAlign w:val="center"/>
          </w:tcPr>
          <w:p w14:paraId="1250F38B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49891,77</w:t>
            </w:r>
          </w:p>
        </w:tc>
        <w:tc>
          <w:tcPr>
            <w:tcW w:w="2973" w:type="dxa"/>
            <w:vAlign w:val="center"/>
          </w:tcPr>
          <w:p w14:paraId="469BC59B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60F8A84B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A848B1" w:rsidRPr="00E43050" w14:paraId="3C82B51C" w14:textId="77777777" w:rsidTr="00BD1E2A">
        <w:trPr>
          <w:trHeight w:val="373"/>
        </w:trPr>
        <w:tc>
          <w:tcPr>
            <w:tcW w:w="2373" w:type="dxa"/>
            <w:vAlign w:val="center"/>
          </w:tcPr>
          <w:p w14:paraId="17E2A51F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14:paraId="6CE54DDB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OOF20190606001302</w:t>
            </w:r>
          </w:p>
        </w:tc>
        <w:tc>
          <w:tcPr>
            <w:tcW w:w="1606" w:type="dxa"/>
            <w:vAlign w:val="center"/>
          </w:tcPr>
          <w:p w14:paraId="33E8C238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929" w:type="dxa"/>
            <w:vAlign w:val="center"/>
          </w:tcPr>
          <w:p w14:paraId="036FBB55" w14:textId="77777777" w:rsidR="00A848B1" w:rsidRDefault="00A848B1" w:rsidP="00BD1E2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80957,57</w:t>
            </w:r>
          </w:p>
        </w:tc>
        <w:tc>
          <w:tcPr>
            <w:tcW w:w="2973" w:type="dxa"/>
            <w:vAlign w:val="center"/>
          </w:tcPr>
          <w:p w14:paraId="70726F50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71253C2E" w14:textId="77777777" w:rsidR="00A848B1" w:rsidRDefault="00A84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</w:tbl>
    <w:p w14:paraId="7D6ACB8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50E405A" w14:textId="77777777" w:rsidR="00D14873" w:rsidRDefault="00D1487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EC77592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F61059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EDDE38D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56065" w14:paraId="24CFBC64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16F5B0F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8052931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9EF01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C7A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77A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A118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58B24C0F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07B195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876C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5C508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8683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3B6A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1399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9000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2B6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5BCE073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163" w14:textId="77777777" w:rsidR="00167950" w:rsidRPr="00E43050" w:rsidRDefault="00EA2F7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990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2F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121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917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249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16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E4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9FB4F07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13A2AC" w14:textId="77777777" w:rsidR="00050C23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0154863E" w14:textId="77777777" w:rsidR="00D14873" w:rsidRPr="00E43050" w:rsidRDefault="00D14873">
      <w:pPr>
        <w:pStyle w:val="BodyText"/>
        <w:keepNext/>
        <w:keepLines/>
        <w:rPr>
          <w:rFonts w:cs="Arial"/>
          <w:sz w:val="20"/>
          <w:lang w:val="fr-FR"/>
        </w:rPr>
      </w:pPr>
    </w:p>
    <w:p w14:paraId="22AE9F6A" w14:textId="77777777" w:rsidR="00D14873" w:rsidRDefault="00D14873" w:rsidP="00D14873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20266367" w14:textId="77777777" w:rsidR="00F85DCA" w:rsidRDefault="00F85DCA" w:rsidP="00D14873">
      <w:pPr>
        <w:pStyle w:val="BodyText"/>
        <w:rPr>
          <w:rFonts w:cs="Arial"/>
          <w:sz w:val="20"/>
          <w:lang w:val="fr-FR"/>
        </w:rPr>
      </w:pPr>
    </w:p>
    <w:p w14:paraId="7DCDE2F5" w14:textId="65E9E67E" w:rsidR="007500E9" w:rsidRDefault="007500E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93C5287" w14:textId="77777777" w:rsidR="00F85DCA" w:rsidRDefault="00F85DCA" w:rsidP="00D14873">
      <w:pPr>
        <w:pStyle w:val="BodyText"/>
        <w:rPr>
          <w:rFonts w:cs="Arial"/>
          <w:sz w:val="20"/>
          <w:lang w:val="fr-FR"/>
        </w:rPr>
      </w:pPr>
    </w:p>
    <w:p w14:paraId="5E88CFC8" w14:textId="6348C9AD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7500E9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41981262" w14:textId="77777777" w:rsidR="00FB57F1" w:rsidRDefault="00FB57F1" w:rsidP="00163B9F">
      <w:pPr>
        <w:pStyle w:val="ListBullet2"/>
      </w:pPr>
    </w:p>
    <w:p w14:paraId="02061492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3"/>
        <w:gridCol w:w="2187"/>
      </w:tblGrid>
      <w:tr w:rsidR="00D14873" w:rsidRPr="00705DEA" w14:paraId="2317AEDB" w14:textId="77777777" w:rsidTr="001C7858">
        <w:trPr>
          <w:cantSplit/>
          <w:trHeight w:val="331"/>
          <w:tblHeader/>
        </w:trPr>
        <w:tc>
          <w:tcPr>
            <w:tcW w:w="4231" w:type="pct"/>
            <w:vMerge w:val="restart"/>
            <w:shd w:val="clear" w:color="auto" w:fill="auto"/>
            <w:noWrap/>
            <w:vAlign w:val="center"/>
            <w:hideMark/>
          </w:tcPr>
          <w:p w14:paraId="3E4FC5C8" w14:textId="77777777" w:rsidR="00D14873" w:rsidRPr="00705DEA" w:rsidRDefault="00D14873" w:rsidP="001C7858">
            <w:pPr>
              <w:rPr>
                <w:rFonts w:cs="Arial"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156371F6" w14:textId="77777777" w:rsidR="00D14873" w:rsidRPr="00705DEA" w:rsidRDefault="00D14873" w:rsidP="001C7858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D14873" w:rsidRPr="00705DEA" w14:paraId="1EA72ED9" w14:textId="77777777" w:rsidTr="001C7858">
        <w:trPr>
          <w:cantSplit/>
          <w:trHeight w:val="331"/>
          <w:tblHeader/>
        </w:trPr>
        <w:tc>
          <w:tcPr>
            <w:tcW w:w="4231" w:type="pct"/>
            <w:vMerge/>
            <w:shd w:val="clear" w:color="auto" w:fill="auto"/>
            <w:noWrap/>
            <w:vAlign w:val="center"/>
          </w:tcPr>
          <w:p w14:paraId="5E9BBBC8" w14:textId="77777777" w:rsidR="00D14873" w:rsidRPr="00705DEA" w:rsidRDefault="00D14873" w:rsidP="001C785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177FD8A7" w14:textId="77777777" w:rsidR="00D14873" w:rsidRPr="00705DEA" w:rsidRDefault="00D14873" w:rsidP="001C7858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D14873" w:rsidRPr="00705DEA" w14:paraId="0DFF5568" w14:textId="77777777" w:rsidTr="001C7858">
        <w:trPr>
          <w:trHeight w:val="397"/>
        </w:trPr>
        <w:tc>
          <w:tcPr>
            <w:tcW w:w="4231" w:type="pct"/>
            <w:shd w:val="clear" w:color="auto" w:fill="auto"/>
            <w:noWrap/>
            <w:vAlign w:val="center"/>
            <w:hideMark/>
          </w:tcPr>
          <w:p w14:paraId="0EBD0CCF" w14:textId="77777777" w:rsidR="00D14873" w:rsidRPr="00705DEA" w:rsidRDefault="00D14873" w:rsidP="001C7858">
            <w:pPr>
              <w:rPr>
                <w:rFonts w:cs="Arial"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05A109BD" w14:textId="77777777" w:rsidR="00D14873" w:rsidRPr="00705DEA" w:rsidRDefault="00D14873" w:rsidP="001C7858">
            <w:pPr>
              <w:jc w:val="center"/>
              <w:rPr>
                <w:lang w:val="fr-FR"/>
              </w:rPr>
            </w:pPr>
          </w:p>
        </w:tc>
      </w:tr>
    </w:tbl>
    <w:p w14:paraId="177C1DA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8B0D61" w14:textId="77777777" w:rsidR="00D14873" w:rsidRDefault="00D14873" w:rsidP="00D14873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01660698" w14:textId="77777777" w:rsidR="00F85DCA" w:rsidRDefault="00F85DCA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217A3D3" w14:textId="77777777" w:rsidR="00D14873" w:rsidRPr="00FB57F1" w:rsidRDefault="00D14873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FF4AEBF" w14:textId="652E2270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7500E9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768C2001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E0933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061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404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C6CBE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890F3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8C66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5EEC" w14:textId="3CF26E4C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7500E9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37254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5DE3F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6AB3CE57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B4AFC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A1B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A2E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708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1BBF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5F94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827B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68E0B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82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23A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5FB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04795F0A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FC34D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1B1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25F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527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5BE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E256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E9A2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3C5C3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EE5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690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74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F3FB9DB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C9DB62" w14:textId="16158627" w:rsidR="00ED5546" w:rsidRDefault="00ED5546" w:rsidP="00ED5546">
      <w:pPr>
        <w:pStyle w:val="ListBullet2"/>
      </w:pPr>
      <w:r w:rsidRPr="00E361F1">
        <w:t xml:space="preserve">Au cours de la période de surveillance, aucune infraction n'a été constatée par d'autres navires de la </w:t>
      </w:r>
      <w:r w:rsidR="007500E9">
        <w:t>OPC</w:t>
      </w:r>
      <w:r w:rsidRPr="00E361F1">
        <w:t xml:space="preserve"> ni par d'autres navires.</w:t>
      </w:r>
    </w:p>
    <w:p w14:paraId="51F97EDE" w14:textId="77777777" w:rsidR="00F85DCA" w:rsidRDefault="00F85DCA" w:rsidP="00645EB2">
      <w:pPr>
        <w:pStyle w:val="ListBullet2"/>
      </w:pPr>
    </w:p>
    <w:p w14:paraId="6B84F186" w14:textId="77777777" w:rsidR="00BD1E2A" w:rsidRPr="00645EB2" w:rsidRDefault="00BD1E2A" w:rsidP="00645EB2">
      <w:pPr>
        <w:pStyle w:val="ListBullet2"/>
      </w:pPr>
    </w:p>
    <w:p w14:paraId="66328A94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3BFB34FF" w14:textId="77777777" w:rsidR="0036413A" w:rsidRPr="00E43050" w:rsidRDefault="0036413A" w:rsidP="00361D74">
      <w:pPr>
        <w:rPr>
          <w:sz w:val="20"/>
          <w:lang w:val="fr-FR"/>
        </w:rPr>
      </w:pPr>
    </w:p>
    <w:p w14:paraId="2F2CDD5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4529080C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673385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3EA6C2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1E7E835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681074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F011FD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930188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DBC3CF4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52267F83" w14:textId="77777777" w:rsidR="00F27356" w:rsidRDefault="00E0400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29F6A58C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639C758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1A172DB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9C00703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66D9D48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97B2FA9" w14:textId="77777777" w:rsidR="004964A4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15E04A21" w14:textId="77777777" w:rsidR="00F85DCA" w:rsidRDefault="00F85DCA" w:rsidP="00163B9F">
      <w:pPr>
        <w:pStyle w:val="ListBullet2"/>
      </w:pPr>
    </w:p>
    <w:p w14:paraId="58887E66" w14:textId="77777777" w:rsidR="00F85DCA" w:rsidRDefault="00F85DCA" w:rsidP="00163B9F">
      <w:pPr>
        <w:pStyle w:val="ListBullet2"/>
      </w:pPr>
      <w:r w:rsidRPr="00E361F1">
        <w:t>Aucune mortalité n'a été constatée et, par conséquent, aucun échantillonnage n'a été effectué.</w:t>
      </w:r>
    </w:p>
    <w:p w14:paraId="66AFF063" w14:textId="77777777" w:rsidR="00F85DCA" w:rsidRDefault="00F85DCA" w:rsidP="00163B9F">
      <w:pPr>
        <w:pStyle w:val="ListBullet2"/>
      </w:pPr>
    </w:p>
    <w:p w14:paraId="06A5FC35" w14:textId="77777777" w:rsidR="00F85DCA" w:rsidRPr="003D5438" w:rsidRDefault="00F85DCA" w:rsidP="00163B9F">
      <w:pPr>
        <w:pStyle w:val="ListBullet2"/>
      </w:pPr>
    </w:p>
    <w:p w14:paraId="28C9227F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473D202D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370" w:type="dxa"/>
        <w:tblInd w:w="-54" w:type="dxa"/>
        <w:tblLook w:val="0000" w:firstRow="0" w:lastRow="0" w:firstColumn="0" w:lastColumn="0" w:noHBand="0" w:noVBand="0"/>
      </w:tblPr>
      <w:tblGrid>
        <w:gridCol w:w="34"/>
        <w:gridCol w:w="1085"/>
        <w:gridCol w:w="1606"/>
        <w:gridCol w:w="2208"/>
        <w:gridCol w:w="689"/>
        <w:gridCol w:w="606"/>
        <w:gridCol w:w="1194"/>
        <w:gridCol w:w="2693"/>
        <w:gridCol w:w="4255"/>
      </w:tblGrid>
      <w:tr w:rsidR="00BC0E29" w:rsidRPr="00E43050" w14:paraId="56C0A471" w14:textId="77777777" w:rsidTr="00BD1E2A">
        <w:trPr>
          <w:trHeight w:val="586"/>
        </w:trPr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8477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AAC0BA" w14:textId="721E64BE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7500E9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B07C4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D9BBDE7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D11D2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588A5B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0400B" w:rsidRPr="00E43050" w14:paraId="644E2CA8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65A8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5B95F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53519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2D3C7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34F0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AF824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7B26DB20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FFC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000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D3D4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75571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59954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1E14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727DD0DC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501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B3B2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ATEU0MLT01103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A3AF7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4D4B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9HB6248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2740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95BA6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0A8EAE3F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4CB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766B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D3614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079CC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D93D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E44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4D7CC2A6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65A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C7FE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9E63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CF609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78857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65FF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11185BBA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496C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Hermina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9C6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47DF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21E8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CB0B3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3A0B1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2D5C5B1A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59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AB647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F99D5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D6AA0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06BB1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050E5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52F357E4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C3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4D75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ATEU0MLT01098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6B98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CA28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0575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48E48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0AB824A5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A9B5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E6377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A967C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BED1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431C0" w14:textId="77777777" w:rsidR="00E0400B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plongée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55FC8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08050377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8F21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9BFE0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2DAE1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3AFCD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BF895" w14:textId="77777777" w:rsidR="00E0400B" w:rsidRDefault="00BD1E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plongée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C2CF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400B" w:rsidRPr="00E43050" w14:paraId="60C5F8EE" w14:textId="77777777" w:rsidTr="00BD1E2A">
        <w:trPr>
          <w:trHeight w:val="255"/>
        </w:trPr>
        <w:tc>
          <w:tcPr>
            <w:tcW w:w="27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94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433F0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5003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F440E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29312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0E60A" w14:textId="77777777" w:rsidR="00E0400B" w:rsidRDefault="00E040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56065" w14:paraId="4C114835" w14:textId="77777777" w:rsidTr="00BD1E2A">
        <w:trPr>
          <w:gridBefore w:val="1"/>
          <w:gridAfter w:val="4"/>
          <w:wBefore w:w="34" w:type="dxa"/>
          <w:wAfter w:w="8748" w:type="dxa"/>
          <w:trHeight w:val="253"/>
        </w:trPr>
        <w:tc>
          <w:tcPr>
            <w:tcW w:w="1085" w:type="dxa"/>
          </w:tcPr>
          <w:p w14:paraId="25EBA07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503" w:type="dxa"/>
            <w:gridSpan w:val="3"/>
            <w:noWrap/>
            <w:vAlign w:val="center"/>
          </w:tcPr>
          <w:p w14:paraId="5B790067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56065" w14:paraId="1EF8D70E" w14:textId="77777777" w:rsidTr="00BD1E2A">
        <w:trPr>
          <w:gridBefore w:val="1"/>
          <w:gridAfter w:val="4"/>
          <w:wBefore w:w="34" w:type="dxa"/>
          <w:wAfter w:w="8748" w:type="dxa"/>
          <w:trHeight w:val="253"/>
        </w:trPr>
        <w:tc>
          <w:tcPr>
            <w:tcW w:w="1085" w:type="dxa"/>
          </w:tcPr>
          <w:p w14:paraId="4E0BFC7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503" w:type="dxa"/>
            <w:gridSpan w:val="3"/>
            <w:noWrap/>
            <w:vAlign w:val="center"/>
          </w:tcPr>
          <w:p w14:paraId="3CE1013A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1304D88" w14:textId="77777777" w:rsidTr="00BD1E2A">
        <w:trPr>
          <w:gridBefore w:val="1"/>
          <w:gridAfter w:val="4"/>
          <w:wBefore w:w="34" w:type="dxa"/>
          <w:wAfter w:w="8748" w:type="dxa"/>
          <w:trHeight w:val="253"/>
        </w:trPr>
        <w:tc>
          <w:tcPr>
            <w:tcW w:w="1085" w:type="dxa"/>
          </w:tcPr>
          <w:p w14:paraId="4B5EE46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503" w:type="dxa"/>
            <w:gridSpan w:val="3"/>
            <w:noWrap/>
            <w:vAlign w:val="center"/>
          </w:tcPr>
          <w:p w14:paraId="126D966B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BD1E2A" w:rsidRPr="00E43050" w14:paraId="00A51ED3" w14:textId="77777777" w:rsidTr="00BD1E2A">
        <w:trPr>
          <w:gridBefore w:val="1"/>
          <w:gridAfter w:val="4"/>
          <w:wBefore w:w="34" w:type="dxa"/>
          <w:wAfter w:w="8748" w:type="dxa"/>
          <w:trHeight w:val="253"/>
        </w:trPr>
        <w:tc>
          <w:tcPr>
            <w:tcW w:w="1085" w:type="dxa"/>
          </w:tcPr>
          <w:p w14:paraId="051B18E6" w14:textId="77777777" w:rsidR="00BD1E2A" w:rsidRDefault="00BD1E2A" w:rsidP="00A66865">
            <w:pPr>
              <w:rPr>
                <w:sz w:val="20"/>
                <w:lang w:val="fr-FR"/>
              </w:rPr>
            </w:pPr>
          </w:p>
          <w:p w14:paraId="7B96F5C2" w14:textId="77777777" w:rsidR="00BD1E2A" w:rsidRPr="00E43050" w:rsidRDefault="00BD1E2A" w:rsidP="00A66865">
            <w:pPr>
              <w:rPr>
                <w:sz w:val="20"/>
                <w:lang w:val="fr-FR"/>
              </w:rPr>
            </w:pPr>
          </w:p>
        </w:tc>
        <w:tc>
          <w:tcPr>
            <w:tcW w:w="4503" w:type="dxa"/>
            <w:gridSpan w:val="3"/>
            <w:noWrap/>
            <w:vAlign w:val="center"/>
          </w:tcPr>
          <w:p w14:paraId="695F1B3F" w14:textId="77777777" w:rsidR="00BD1E2A" w:rsidRPr="00E43050" w:rsidRDefault="00BD1E2A" w:rsidP="00A66865">
            <w:pPr>
              <w:rPr>
                <w:sz w:val="20"/>
                <w:lang w:val="fr-FR"/>
              </w:rPr>
            </w:pPr>
          </w:p>
        </w:tc>
      </w:tr>
    </w:tbl>
    <w:p w14:paraId="599C3D72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9EE327A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44"/>
        <w:gridCol w:w="2480"/>
        <w:gridCol w:w="1295"/>
        <w:gridCol w:w="1217"/>
        <w:gridCol w:w="2831"/>
        <w:gridCol w:w="4253"/>
      </w:tblGrid>
      <w:tr w:rsidR="00F26B24" w:rsidRPr="00A66865" w14:paraId="6C497C74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13657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2926DA" w14:textId="440F9B5F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7500E9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46D1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9AA4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B655E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09E95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624D9" w:rsidRPr="00A66865" w14:paraId="0F13FEE1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63C7" w14:textId="77777777" w:rsidR="009624D9" w:rsidRDefault="009624D9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Sentinel Lundy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8AA07" w14:textId="77777777" w:rsidR="009624D9" w:rsidRDefault="009624D9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F9521" w14:textId="77777777" w:rsidR="009624D9" w:rsidRDefault="009624D9" w:rsidP="001453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CA82" w14:textId="77777777" w:rsidR="009624D9" w:rsidRDefault="009624D9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CQAM6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DCDEC" w14:textId="77777777" w:rsidR="009624D9" w:rsidRDefault="009624D9" w:rsidP="00145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19167" w14:textId="77777777" w:rsidR="009624D9" w:rsidRDefault="009624D9" w:rsidP="00ED41D7">
            <w:pPr>
              <w:rPr>
                <w:sz w:val="20"/>
              </w:rPr>
            </w:pPr>
          </w:p>
        </w:tc>
      </w:tr>
    </w:tbl>
    <w:p w14:paraId="0D25A4C8" w14:textId="77777777" w:rsidR="00F26B24" w:rsidRDefault="00F26B24">
      <w:pPr>
        <w:rPr>
          <w:b/>
          <w:sz w:val="20"/>
          <w:lang w:val="fr-FR"/>
        </w:rPr>
      </w:pPr>
    </w:p>
    <w:p w14:paraId="782F321E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C254C" w14:textId="77777777" w:rsidR="00CF58DC" w:rsidRPr="00064508" w:rsidRDefault="00CF58DC" w:rsidP="00064508">
      <w:r>
        <w:separator/>
      </w:r>
    </w:p>
  </w:endnote>
  <w:endnote w:type="continuationSeparator" w:id="0">
    <w:p w14:paraId="5DB6247C" w14:textId="77777777" w:rsidR="00CF58DC" w:rsidRPr="00064508" w:rsidRDefault="00CF58D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8BD2E" w14:textId="77777777" w:rsidR="00CF58DC" w:rsidRPr="00064508" w:rsidRDefault="00CF58DC" w:rsidP="00064508">
      <w:r>
        <w:separator/>
      </w:r>
    </w:p>
  </w:footnote>
  <w:footnote w:type="continuationSeparator" w:id="0">
    <w:p w14:paraId="418DE07B" w14:textId="77777777" w:rsidR="00CF58DC" w:rsidRPr="00064508" w:rsidRDefault="00CF58D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735"/>
    <w:rsid w:val="0001518A"/>
    <w:rsid w:val="00015EF3"/>
    <w:rsid w:val="00021711"/>
    <w:rsid w:val="00021DFD"/>
    <w:rsid w:val="000258EF"/>
    <w:rsid w:val="00031576"/>
    <w:rsid w:val="00033D9A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33C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476D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4926"/>
    <w:rsid w:val="003D5438"/>
    <w:rsid w:val="003D761F"/>
    <w:rsid w:val="003D7D00"/>
    <w:rsid w:val="003E47BB"/>
    <w:rsid w:val="003E5C63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52DE"/>
    <w:rsid w:val="004C6B89"/>
    <w:rsid w:val="004D0292"/>
    <w:rsid w:val="004D108C"/>
    <w:rsid w:val="004D5706"/>
    <w:rsid w:val="004E2858"/>
    <w:rsid w:val="004E316A"/>
    <w:rsid w:val="004E5600"/>
    <w:rsid w:val="004F48A2"/>
    <w:rsid w:val="004F586E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4DB8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12D"/>
    <w:rsid w:val="00700589"/>
    <w:rsid w:val="00704A99"/>
    <w:rsid w:val="00705402"/>
    <w:rsid w:val="00711674"/>
    <w:rsid w:val="00711D94"/>
    <w:rsid w:val="00713AB6"/>
    <w:rsid w:val="00715FA5"/>
    <w:rsid w:val="00717092"/>
    <w:rsid w:val="0071716A"/>
    <w:rsid w:val="00721255"/>
    <w:rsid w:val="00741317"/>
    <w:rsid w:val="0074449B"/>
    <w:rsid w:val="00745819"/>
    <w:rsid w:val="007500E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065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04E8"/>
    <w:rsid w:val="00961B8D"/>
    <w:rsid w:val="009624D9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8B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1E2A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4DD0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58DC"/>
    <w:rsid w:val="00D11043"/>
    <w:rsid w:val="00D11FBD"/>
    <w:rsid w:val="00D14873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0400B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2F73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546"/>
    <w:rsid w:val="00EE27C6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5DCA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067A62"/>
  <w15:docId w15:val="{9342A7B8-2391-4991-AC92-E7EED690C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1512</Words>
  <Characters>8318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2017-06-16T14:50:00Z</cp:lastPrinted>
  <dcterms:created xsi:type="dcterms:W3CDTF">2019-06-15T16:48:00Z</dcterms:created>
  <dcterms:modified xsi:type="dcterms:W3CDTF">2019-07-02T10:04:00Z</dcterms:modified>
</cp:coreProperties>
</file>